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21D1" w14:textId="77777777" w:rsidR="00EC5316" w:rsidRDefault="00EC5316" w:rsidP="00EC5316">
      <w:pPr>
        <w:spacing w:line="360" w:lineRule="auto"/>
        <w:jc w:val="center"/>
        <w:rPr>
          <w:rFonts w:ascii="Times New Roman" w:hAnsi="Times New Roman" w:cs="Times New Roman"/>
          <w:b/>
          <w:color w:val="202124"/>
          <w:sz w:val="26"/>
          <w:szCs w:val="26"/>
        </w:rPr>
      </w:pPr>
    </w:p>
    <w:p w14:paraId="48D9F84F" w14:textId="5AF1F835" w:rsidR="007F5AA3" w:rsidRDefault="00310070" w:rsidP="00310070">
      <w:pPr>
        <w:spacing w:line="360" w:lineRule="auto"/>
        <w:jc w:val="center"/>
        <w:rPr>
          <w:rFonts w:ascii="Times New Roman" w:hAnsi="Times New Roman" w:cs="Times New Roman"/>
          <w:b/>
          <w:color w:val="202124"/>
          <w:sz w:val="26"/>
          <w:szCs w:val="26"/>
        </w:rPr>
      </w:pPr>
      <w:r>
        <w:rPr>
          <w:rFonts w:ascii="Times New Roman" w:hAnsi="Times New Roman" w:cs="Times New Roman"/>
          <w:b/>
          <w:color w:val="202124"/>
          <w:sz w:val="26"/>
          <w:szCs w:val="26"/>
        </w:rPr>
        <w:t xml:space="preserve">Jak przetrwać domową kwarantannę i nie zwariować? Podpowiedzi szukamy u psychoterapeuty </w:t>
      </w:r>
    </w:p>
    <w:p w14:paraId="0FCBF3BB" w14:textId="1E73FB1F" w:rsidR="00310070" w:rsidRDefault="00310070" w:rsidP="00310070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>W obecnej sytuacji Ministerstwo Zdrowia codziennie apeluje, aby osoby, które mogą sobie na to po</w:t>
      </w:r>
      <w:r w:rsidR="002F711E">
        <w:rPr>
          <w:rFonts w:ascii="Times New Roman" w:hAnsi="Times New Roman" w:cs="Times New Roman"/>
          <w:b/>
          <w:color w:val="202124"/>
          <w:sz w:val="24"/>
          <w:szCs w:val="24"/>
        </w:rPr>
        <w:t>zwolić, pozostały w domu.  W akcję #zostanwdomu włączają się osobistości ze świata filmu, muzyki</w:t>
      </w:r>
      <w:r w:rsidR="00946CD3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czy </w:t>
      </w:r>
      <w:r w:rsidR="002F711E">
        <w:rPr>
          <w:rFonts w:ascii="Times New Roman" w:hAnsi="Times New Roman" w:cs="Times New Roman"/>
          <w:b/>
          <w:color w:val="202124"/>
          <w:sz w:val="24"/>
          <w:szCs w:val="24"/>
        </w:rPr>
        <w:t>sportu</w:t>
      </w:r>
      <w:r w:rsidR="00946CD3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, </w:t>
      </w:r>
      <w:r w:rsidR="00132058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w ten sposób </w:t>
      </w:r>
      <w:r w:rsidR="00946CD3">
        <w:rPr>
          <w:rFonts w:ascii="Times New Roman" w:hAnsi="Times New Roman" w:cs="Times New Roman"/>
          <w:b/>
          <w:color w:val="202124"/>
          <w:sz w:val="24"/>
          <w:szCs w:val="24"/>
        </w:rPr>
        <w:t>zachęcając do pozostania w swoich czterech kątach</w:t>
      </w:r>
      <w:r w:rsidR="002F711E">
        <w:rPr>
          <w:rFonts w:ascii="Times New Roman" w:hAnsi="Times New Roman" w:cs="Times New Roman"/>
          <w:b/>
          <w:color w:val="202124"/>
          <w:sz w:val="24"/>
          <w:szCs w:val="24"/>
        </w:rPr>
        <w:t>.</w:t>
      </w:r>
      <w:r w:rsidR="00B770AF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</w:t>
      </w:r>
      <w:r w:rsidR="00FC06E8">
        <w:rPr>
          <w:rFonts w:ascii="Times New Roman" w:hAnsi="Times New Roman" w:cs="Times New Roman"/>
          <w:b/>
          <w:color w:val="202124"/>
          <w:sz w:val="24"/>
          <w:szCs w:val="24"/>
        </w:rPr>
        <w:t>Jednak dla większości z</w:t>
      </w:r>
      <w:r w:rsidR="00132058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nas</w:t>
      </w:r>
      <w:r w:rsidR="00FC06E8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to nowa sytuacja, w której trudno jest się odnaleźć. </w:t>
      </w:r>
      <w:r w:rsidR="002F711E" w:rsidRPr="00946CD3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Jak zatem </w:t>
      </w:r>
      <w:r w:rsidR="00FC06E8" w:rsidRPr="00132058">
        <w:rPr>
          <w:rFonts w:ascii="Times New Roman" w:hAnsi="Times New Roman" w:cs="Times New Roman"/>
          <w:b/>
          <w:color w:val="202124"/>
          <w:sz w:val="24"/>
          <w:szCs w:val="24"/>
        </w:rPr>
        <w:t>przetrwać</w:t>
      </w:r>
      <w:r w:rsidR="00946CD3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ten czas</w:t>
      </w:r>
      <w:r w:rsidR="00FC06E8" w:rsidRPr="00132058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i efektywnie spędzić </w:t>
      </w:r>
      <w:r w:rsidR="00946CD3">
        <w:rPr>
          <w:rFonts w:ascii="Times New Roman" w:hAnsi="Times New Roman" w:cs="Times New Roman"/>
          <w:b/>
          <w:color w:val="202124"/>
          <w:sz w:val="24"/>
          <w:szCs w:val="24"/>
        </w:rPr>
        <w:t>go</w:t>
      </w:r>
      <w:r w:rsidR="00FC06E8" w:rsidRPr="00132058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w domu</w:t>
      </w:r>
      <w:r w:rsidR="002F711E" w:rsidRPr="00946CD3">
        <w:rPr>
          <w:rFonts w:ascii="Times New Roman" w:hAnsi="Times New Roman" w:cs="Times New Roman"/>
          <w:b/>
          <w:color w:val="202124"/>
          <w:sz w:val="24"/>
          <w:szCs w:val="24"/>
        </w:rPr>
        <w:t>?</w:t>
      </w:r>
      <w:r w:rsidR="002F711E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Pytamy o to psychoterapeutę. </w:t>
      </w:r>
    </w:p>
    <w:p w14:paraId="12B13EC4" w14:textId="0E6DCEC3" w:rsidR="008D6672" w:rsidRDefault="002F711E" w:rsidP="00310070">
      <w:pPr>
        <w:spacing w:line="36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Sytuacja, w której blisko 24 godziny na dobę spędzamy w domu z najbliższymi jest dla nas </w:t>
      </w:r>
      <w:r w:rsidRPr="00637093">
        <w:rPr>
          <w:rFonts w:ascii="Times New Roman" w:hAnsi="Times New Roman" w:cs="Times New Roman"/>
          <w:bCs/>
          <w:color w:val="202124"/>
          <w:sz w:val="24"/>
          <w:szCs w:val="24"/>
        </w:rPr>
        <w:t>czymś nowym</w:t>
      </w:r>
      <w:r w:rsidR="00050110" w:rsidRPr="00637093">
        <w:rPr>
          <w:rFonts w:ascii="Times New Roman" w:hAnsi="Times New Roman" w:cs="Times New Roman"/>
          <w:bCs/>
          <w:color w:val="202124"/>
          <w:sz w:val="24"/>
          <w:szCs w:val="24"/>
        </w:rPr>
        <w:t>,</w:t>
      </w:r>
      <w:r w:rsidRPr="0063709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nieznanym. Może nam być trudno odnaleźć się w nowej rzeczywistości, co powodować może odczucie dyskomfortu psychicznego.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Ja</w:t>
      </w:r>
      <w:r w:rsidR="008D6672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k zatem przetrwać domową kwarantannę i nie zwariować? Przedstawiamy kilka, sprawdzonych sposobów. </w:t>
      </w:r>
    </w:p>
    <w:p w14:paraId="2373987C" w14:textId="3B791C88" w:rsidR="008D6672" w:rsidRDefault="008D6672" w:rsidP="00310070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>Zachowa</w:t>
      </w:r>
      <w:r w:rsidR="004153C3">
        <w:rPr>
          <w:rFonts w:ascii="Times New Roman" w:hAnsi="Times New Roman" w:cs="Times New Roman"/>
          <w:b/>
          <w:color w:val="202124"/>
          <w:sz w:val="24"/>
          <w:szCs w:val="24"/>
        </w:rPr>
        <w:t>j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rytm dobowy </w:t>
      </w:r>
    </w:p>
    <w:p w14:paraId="55E0EB3B" w14:textId="18E47CB8" w:rsidR="008724CC" w:rsidRDefault="00AB755C" w:rsidP="00310070">
      <w:pPr>
        <w:spacing w:line="36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W tym </w:t>
      </w:r>
      <w:r w:rsidR="00B67495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trudnym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dla nas okresie </w:t>
      </w:r>
      <w:r w:rsidR="00B770AF">
        <w:rPr>
          <w:rFonts w:ascii="Times New Roman" w:hAnsi="Times New Roman" w:cs="Times New Roman"/>
          <w:bCs/>
          <w:color w:val="202124"/>
          <w:sz w:val="24"/>
          <w:szCs w:val="24"/>
        </w:rPr>
        <w:t>pamiętać należy</w:t>
      </w:r>
      <w:r w:rsidR="0005011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, </w:t>
      </w:r>
      <w:r w:rsidR="00B770AF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aby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zachow</w:t>
      </w:r>
      <w:r w:rsidR="00B770AF">
        <w:rPr>
          <w:rFonts w:ascii="Times New Roman" w:hAnsi="Times New Roman" w:cs="Times New Roman"/>
          <w:bCs/>
          <w:color w:val="202124"/>
          <w:sz w:val="24"/>
          <w:szCs w:val="24"/>
        </w:rPr>
        <w:t>ać dobowy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rytm i odpowiedni</w:t>
      </w:r>
      <w:r w:rsidR="00B770AF">
        <w:rPr>
          <w:rFonts w:ascii="Times New Roman" w:hAnsi="Times New Roman" w:cs="Times New Roman"/>
          <w:bCs/>
          <w:color w:val="202124"/>
          <w:sz w:val="24"/>
          <w:szCs w:val="24"/>
        </w:rPr>
        <w:t>ą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higien</w:t>
      </w:r>
      <w:r w:rsidR="00B770AF">
        <w:rPr>
          <w:rFonts w:ascii="Times New Roman" w:hAnsi="Times New Roman" w:cs="Times New Roman"/>
          <w:bCs/>
          <w:color w:val="202124"/>
          <w:sz w:val="24"/>
          <w:szCs w:val="24"/>
        </w:rPr>
        <w:t>ę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snu. </w:t>
      </w:r>
      <w:r w:rsidR="00AE7A92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Dzięki temu wzmocnimy swoją odporność, a nasz organizm będzie miał czas na regeneracje. </w:t>
      </w:r>
      <w:r w:rsidR="004153C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– </w:t>
      </w:r>
      <w:r w:rsidR="004153C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W okresie domowej kwarantanny nie powinniśmy zaburzać naszego rytmu dobowego. Starajmy kłaść się spać</w:t>
      </w:r>
      <w:r w:rsidR="00B6749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i wstawać</w:t>
      </w:r>
      <w:r w:rsidR="004153C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o tych samych porach, w których to robiliśmy prze</w:t>
      </w:r>
      <w:r w:rsidR="00B925C2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d</w:t>
      </w:r>
      <w:r w:rsidR="004153C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pandemią.</w:t>
      </w:r>
      <w:r w:rsidR="00B6749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Zadbajmy o minimum 6 godzinny sen w ciągu doby.</w:t>
      </w:r>
      <w:r w:rsidR="004153C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Dzięki temu przede wszystkim wypoczniemy, co odpowiednio wpłynie na nasze samopoczucie i produktywność w ciągu dnia. Dodatkowo </w:t>
      </w:r>
      <w:r w:rsidR="00B925C2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wzmocnimy </w:t>
      </w:r>
      <w:r w:rsidR="008724CC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także</w:t>
      </w:r>
      <w:r w:rsidR="004153C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naszą odporność, co jest niezwykle ważne w obecnym czasie – </w:t>
      </w:r>
      <w:r w:rsidR="004153C3">
        <w:rPr>
          <w:rFonts w:ascii="Times New Roman" w:hAnsi="Times New Roman" w:cs="Times New Roman"/>
          <w:bCs/>
          <w:color w:val="202124"/>
          <w:sz w:val="24"/>
          <w:szCs w:val="24"/>
        </w:rPr>
        <w:t>wyjaśnia Dorota Kobierska, psychoterapeuta, trener rozwoju osobistego, coach, właścicielka firmy Personal Effect.</w:t>
      </w:r>
      <w:r w:rsidR="008724C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946CD3">
        <w:rPr>
          <w:rFonts w:ascii="Times New Roman" w:hAnsi="Times New Roman" w:cs="Times New Roman"/>
          <w:bCs/>
          <w:color w:val="202124"/>
          <w:sz w:val="24"/>
          <w:szCs w:val="24"/>
        </w:rPr>
        <w:t>N</w:t>
      </w:r>
      <w:r w:rsidR="008724CC">
        <w:rPr>
          <w:rFonts w:ascii="Times New Roman" w:hAnsi="Times New Roman" w:cs="Times New Roman"/>
          <w:bCs/>
          <w:color w:val="202124"/>
          <w:sz w:val="24"/>
          <w:szCs w:val="24"/>
        </w:rPr>
        <w:t>a kilka godzin przed snem</w:t>
      </w:r>
      <w:r w:rsidR="00132058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warto </w:t>
      </w:r>
      <w:bookmarkStart w:id="0" w:name="_GoBack"/>
      <w:bookmarkEnd w:id="0"/>
      <w:r w:rsidR="00132058">
        <w:rPr>
          <w:rFonts w:ascii="Times New Roman" w:hAnsi="Times New Roman" w:cs="Times New Roman"/>
          <w:bCs/>
          <w:color w:val="202124"/>
          <w:sz w:val="24"/>
          <w:szCs w:val="24"/>
        </w:rPr>
        <w:t>także</w:t>
      </w:r>
      <w:r w:rsidR="008724C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zrezygn</w:t>
      </w:r>
      <w:r w:rsidR="00B67495">
        <w:rPr>
          <w:rFonts w:ascii="Times New Roman" w:hAnsi="Times New Roman" w:cs="Times New Roman"/>
          <w:bCs/>
          <w:color w:val="202124"/>
          <w:sz w:val="24"/>
          <w:szCs w:val="24"/>
        </w:rPr>
        <w:t>ować</w:t>
      </w:r>
      <w:r w:rsidR="008724C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z </w:t>
      </w:r>
      <w:r w:rsidR="00B67495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oglądania telewizji, </w:t>
      </w:r>
      <w:r w:rsidR="008724C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używania komputera czy telefonu, a także </w:t>
      </w:r>
      <w:r w:rsidR="00B770AF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spożywania </w:t>
      </w:r>
      <w:r w:rsidR="008724C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mocnych napojów </w:t>
      </w:r>
      <w:r w:rsidR="00B67495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oraz palenia </w:t>
      </w:r>
      <w:r w:rsidR="008724C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papierosów. </w:t>
      </w:r>
    </w:p>
    <w:p w14:paraId="5885A6FC" w14:textId="7038CA5D" w:rsidR="008724CC" w:rsidRPr="008724CC" w:rsidRDefault="008724CC" w:rsidP="00310070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8724CC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Odpowiednio zarządzaj czasem </w:t>
      </w:r>
    </w:p>
    <w:p w14:paraId="5F89C266" w14:textId="5066496C" w:rsidR="00112707" w:rsidRDefault="008724CC" w:rsidP="0022191E">
      <w:pPr>
        <w:spacing w:line="36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Aby czas na kwarantannie przysłowiowo nie przeleciał nam przez palce warto odpowiednio go </w:t>
      </w:r>
      <w:r w:rsidR="00A76C61">
        <w:rPr>
          <w:rFonts w:ascii="Times New Roman" w:hAnsi="Times New Roman" w:cs="Times New Roman"/>
          <w:bCs/>
          <w:color w:val="202124"/>
          <w:sz w:val="24"/>
          <w:szCs w:val="24"/>
        </w:rPr>
        <w:t>zorganizować i maksymalnie wykorzystać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. </w:t>
      </w:r>
      <w:r w:rsidR="00E00895" w:rsidRPr="00E00895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Pomocne może okazać się rozpisanie </w:t>
      </w:r>
      <w:r w:rsidR="0022191E">
        <w:rPr>
          <w:rFonts w:ascii="Times New Roman" w:hAnsi="Times New Roman" w:cs="Times New Roman"/>
          <w:bCs/>
          <w:color w:val="202124"/>
          <w:sz w:val="24"/>
          <w:szCs w:val="24"/>
        </w:rPr>
        <w:t>planu</w:t>
      </w:r>
      <w:r w:rsidR="00E00895" w:rsidRPr="00E00895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22191E">
        <w:rPr>
          <w:rFonts w:ascii="Times New Roman" w:hAnsi="Times New Roman" w:cs="Times New Roman"/>
          <w:bCs/>
          <w:color w:val="202124"/>
          <w:sz w:val="24"/>
          <w:szCs w:val="24"/>
        </w:rPr>
        <w:t>dnia</w:t>
      </w:r>
      <w:r w:rsidR="00E00895" w:rsidRPr="00E00895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tak, aby</w:t>
      </w:r>
      <w:r w:rsidR="00A76C61">
        <w:rPr>
          <w:rFonts w:ascii="Times New Roman" w:hAnsi="Times New Roman" w:cs="Times New Roman"/>
          <w:bCs/>
          <w:color w:val="202124"/>
          <w:sz w:val="24"/>
          <w:szCs w:val="24"/>
        </w:rPr>
        <w:t>śmy</w:t>
      </w:r>
      <w:r w:rsidR="00E00895" w:rsidRPr="00E00895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A76C61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mogli </w:t>
      </w:r>
      <w:r w:rsidR="0022191E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realizować określone założenia. </w:t>
      </w:r>
      <w:r w:rsidR="0005011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– </w:t>
      </w:r>
      <w:r w:rsidR="0022191E" w:rsidRPr="00050110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Dobrze zorganizowany dzień to taki, </w:t>
      </w:r>
      <w:r w:rsidR="00A76C61" w:rsidRPr="00050110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w którym aktywnie spędzamy czas, odpoczywamy, regularnie jemy posiłki, znajdujemy chwilę dla </w:t>
      </w:r>
      <w:r w:rsidR="00A76C61" w:rsidRPr="00050110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lastRenderedPageBreak/>
        <w:t>siebie i dla rodziny, a także mamy czas na nasze przyjemności i</w:t>
      </w:r>
      <w:r w:rsidR="0022191E" w:rsidRPr="00050110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obowiązki</w:t>
      </w:r>
      <w:r w:rsidR="0005011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– wyjaśnia Dorota Kobierska</w:t>
      </w:r>
      <w:r w:rsidR="0022191E" w:rsidRPr="0022191E">
        <w:rPr>
          <w:rFonts w:ascii="Times New Roman" w:hAnsi="Times New Roman" w:cs="Times New Roman"/>
          <w:bCs/>
          <w:color w:val="202124"/>
          <w:sz w:val="24"/>
          <w:szCs w:val="24"/>
        </w:rPr>
        <w:t>.</w:t>
      </w:r>
    </w:p>
    <w:p w14:paraId="1875EC8A" w14:textId="759B3D40" w:rsidR="00A76C61" w:rsidRPr="00112707" w:rsidRDefault="00A76C61" w:rsidP="0022191E">
      <w:pPr>
        <w:spacing w:line="36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  <w:r w:rsidRPr="00050110">
        <w:rPr>
          <w:rFonts w:ascii="Times New Roman" w:hAnsi="Times New Roman" w:cs="Times New Roman"/>
          <w:b/>
          <w:bCs/>
          <w:color w:val="202124"/>
          <w:sz w:val="24"/>
          <w:szCs w:val="24"/>
        </w:rPr>
        <w:t>Czas z rodziną</w:t>
      </w:r>
    </w:p>
    <w:p w14:paraId="4D5A3CB0" w14:textId="62897FD5" w:rsidR="008724CC" w:rsidRDefault="00573001" w:rsidP="0022191E">
      <w:pPr>
        <w:spacing w:line="36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</w:rPr>
        <w:t>K</w:t>
      </w:r>
      <w:r w:rsidR="00050110">
        <w:rPr>
          <w:rFonts w:ascii="Times New Roman" w:hAnsi="Times New Roman" w:cs="Times New Roman"/>
          <w:bCs/>
          <w:color w:val="202124"/>
          <w:sz w:val="24"/>
          <w:szCs w:val="24"/>
        </w:rPr>
        <w:t>warantanna t</w:t>
      </w:r>
      <w:r w:rsidR="008724CC">
        <w:rPr>
          <w:rFonts w:ascii="Times New Roman" w:hAnsi="Times New Roman" w:cs="Times New Roman"/>
          <w:bCs/>
          <w:color w:val="202124"/>
          <w:sz w:val="24"/>
          <w:szCs w:val="24"/>
        </w:rPr>
        <w:t>o</w:t>
      </w:r>
      <w:r w:rsidR="00B925C2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44696A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idealny </w:t>
      </w:r>
      <w:r w:rsidR="008724C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moment, </w:t>
      </w:r>
      <w:r w:rsidR="009B6912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aby </w:t>
      </w:r>
      <w:r w:rsidR="000A1C8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nadrobić </w:t>
      </w:r>
      <w:r w:rsidR="009B6912">
        <w:rPr>
          <w:rFonts w:ascii="Times New Roman" w:hAnsi="Times New Roman" w:cs="Times New Roman"/>
          <w:bCs/>
          <w:color w:val="202124"/>
          <w:sz w:val="24"/>
          <w:szCs w:val="24"/>
        </w:rPr>
        <w:t>czas z rodziną oraz wzmocnić relacje z najbliższymi.</w:t>
      </w:r>
      <w:r w:rsidR="000A1C8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Sposobów na </w:t>
      </w:r>
      <w:r w:rsidR="00A35513">
        <w:rPr>
          <w:rFonts w:ascii="Times New Roman" w:hAnsi="Times New Roman" w:cs="Times New Roman"/>
          <w:bCs/>
          <w:color w:val="202124"/>
          <w:sz w:val="24"/>
          <w:szCs w:val="24"/>
        </w:rPr>
        <w:t>wspólne spędzanie czasu jest wiele. Możemy grać w gry, zarówno te komputerowe jak i planszowe</w:t>
      </w:r>
      <w:r w:rsidR="00B925C2">
        <w:rPr>
          <w:rFonts w:ascii="Times New Roman" w:hAnsi="Times New Roman" w:cs="Times New Roman"/>
          <w:bCs/>
          <w:color w:val="202124"/>
          <w:sz w:val="24"/>
          <w:szCs w:val="24"/>
        </w:rPr>
        <w:t>,</w:t>
      </w:r>
      <w:r w:rsidR="00A3551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F07496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wspólnie czytać książki </w:t>
      </w:r>
      <w:r w:rsidR="00A35513">
        <w:rPr>
          <w:rFonts w:ascii="Times New Roman" w:hAnsi="Times New Roman" w:cs="Times New Roman"/>
          <w:bCs/>
          <w:color w:val="202124"/>
          <w:sz w:val="24"/>
          <w:szCs w:val="24"/>
        </w:rPr>
        <w:t>czy zorganizować maraton filmowy. Teatry i muz</w:t>
      </w:r>
      <w:r w:rsidR="0005011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ea </w:t>
      </w:r>
      <w:r w:rsidR="00A3551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wbrew pozorom także stoją przed nami otworem, wszystko dzięki wirtualnym wycieczkom i spektaklom. Dobrym sposobem na wzmocnienie więzi rodzinnych </w:t>
      </w:r>
      <w:r w:rsidR="0044696A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może być również </w:t>
      </w:r>
      <w:r w:rsidR="00A35513">
        <w:rPr>
          <w:rFonts w:ascii="Times New Roman" w:hAnsi="Times New Roman" w:cs="Times New Roman"/>
          <w:bCs/>
          <w:color w:val="202124"/>
          <w:sz w:val="24"/>
          <w:szCs w:val="24"/>
        </w:rPr>
        <w:t>wspólne gotowanie</w:t>
      </w:r>
      <w:r w:rsidR="0044696A">
        <w:rPr>
          <w:rFonts w:ascii="Times New Roman" w:hAnsi="Times New Roman" w:cs="Times New Roman"/>
          <w:bCs/>
          <w:color w:val="202124"/>
          <w:sz w:val="24"/>
          <w:szCs w:val="24"/>
        </w:rPr>
        <w:t>. Z</w:t>
      </w:r>
      <w:r w:rsidR="00F07496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adbajmy </w:t>
      </w:r>
      <w:r w:rsidR="0044696A">
        <w:rPr>
          <w:rFonts w:ascii="Times New Roman" w:hAnsi="Times New Roman" w:cs="Times New Roman"/>
          <w:bCs/>
          <w:color w:val="202124"/>
          <w:sz w:val="24"/>
          <w:szCs w:val="24"/>
        </w:rPr>
        <w:t>o wspólny posiłek i</w:t>
      </w:r>
      <w:r w:rsidR="00F07496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rozmowę</w:t>
      </w:r>
      <w:r w:rsidR="0044696A">
        <w:rPr>
          <w:rFonts w:ascii="Times New Roman" w:hAnsi="Times New Roman" w:cs="Times New Roman"/>
          <w:bCs/>
          <w:color w:val="202124"/>
          <w:sz w:val="24"/>
          <w:szCs w:val="24"/>
        </w:rPr>
        <w:t>, dzięki której</w:t>
      </w:r>
      <w:r w:rsidR="0005011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zyskamy możliwość wzmocnienia lub odnowienia </w:t>
      </w:r>
      <w:r w:rsidR="0044696A">
        <w:rPr>
          <w:rFonts w:ascii="Times New Roman" w:hAnsi="Times New Roman" w:cs="Times New Roman"/>
          <w:bCs/>
          <w:color w:val="202124"/>
          <w:sz w:val="24"/>
          <w:szCs w:val="24"/>
        </w:rPr>
        <w:t>nasz</w:t>
      </w:r>
      <w:r w:rsidR="00050110">
        <w:rPr>
          <w:rFonts w:ascii="Times New Roman" w:hAnsi="Times New Roman" w:cs="Times New Roman"/>
          <w:bCs/>
          <w:color w:val="202124"/>
          <w:sz w:val="24"/>
          <w:szCs w:val="24"/>
        </w:rPr>
        <w:t>ych</w:t>
      </w:r>
      <w:r w:rsidR="0044696A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relacj</w:t>
      </w:r>
      <w:r w:rsidR="00050110">
        <w:rPr>
          <w:rFonts w:ascii="Times New Roman" w:hAnsi="Times New Roman" w:cs="Times New Roman"/>
          <w:bCs/>
          <w:color w:val="202124"/>
          <w:sz w:val="24"/>
          <w:szCs w:val="24"/>
        </w:rPr>
        <w:t>i</w:t>
      </w:r>
      <w:r w:rsidR="0044696A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05011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z bliskimi. </w:t>
      </w:r>
    </w:p>
    <w:p w14:paraId="02690890" w14:textId="46752CF9" w:rsidR="004153C3" w:rsidRDefault="00965D47" w:rsidP="00310070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Znajdź czas dla siebie i </w:t>
      </w:r>
      <w:r w:rsidR="00B925C2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własne przyjemności </w:t>
      </w:r>
    </w:p>
    <w:p w14:paraId="4B4D45C1" w14:textId="11D2D248" w:rsidR="00533571" w:rsidRDefault="00965D47" w:rsidP="00E00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</w:rPr>
        <w:t>W dobie pandemii koronawirusa nie możemy zapomnieć także o</w:t>
      </w:r>
      <w:r w:rsidR="009B6912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nas samych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182365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naszych własnych przyjemnościach. Rozpieszcz</w:t>
      </w:r>
      <w:r w:rsidR="00B925C2">
        <w:rPr>
          <w:rFonts w:ascii="Times New Roman" w:hAnsi="Times New Roman" w:cs="Times New Roman"/>
          <w:bCs/>
          <w:color w:val="202124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ni</w:t>
      </w:r>
      <w:r w:rsidR="00B925C2">
        <w:rPr>
          <w:rFonts w:ascii="Times New Roman" w:hAnsi="Times New Roman" w:cs="Times New Roman"/>
          <w:bCs/>
          <w:color w:val="202124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siebie to nic złego, a teraz, gdy mamy więcej czasu powinniśmy nadrobić wszelkie zaległości w tej kwestii. – </w:t>
      </w:r>
      <w:r w:rsidR="00182365" w:rsidRPr="00050110">
        <w:rPr>
          <w:rFonts w:ascii="Times New Roman" w:hAnsi="Times New Roman" w:cs="Times New Roman"/>
          <w:bCs/>
          <w:i/>
          <w:color w:val="202124"/>
          <w:sz w:val="24"/>
          <w:szCs w:val="24"/>
        </w:rPr>
        <w:t xml:space="preserve">To idealny czas, aby odpocząć, zadbać o siebie, zregenerować siły. </w:t>
      </w:r>
      <w:r w:rsidR="000F6E1C" w:rsidRPr="00050110">
        <w:rPr>
          <w:rFonts w:ascii="Times New Roman" w:hAnsi="Times New Roman" w:cs="Times New Roman"/>
          <w:bCs/>
          <w:i/>
          <w:color w:val="202124"/>
          <w:sz w:val="24"/>
          <w:szCs w:val="24"/>
        </w:rPr>
        <w:t>Przeznaczmy ten czas na przyjemności, relaksującą kąpiel, czytanie książki, ćwiczenia czy własne hobby.</w:t>
      </w:r>
      <w:r w:rsidR="000F6E1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0F6E1C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Pamiętajmy, że </w:t>
      </w:r>
      <w:r w:rsidR="000F6E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</w:t>
      </w:r>
      <w:r w:rsidR="0018236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en trudny dla nas czas może być</w:t>
      </w:r>
      <w:r w:rsidR="00573001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również</w:t>
      </w:r>
      <w:r w:rsidR="0018236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twórczy i rozwojowy.</w:t>
      </w:r>
      <w:r w:rsidR="00182365" w:rsidRPr="00182365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8C7B81" w:rsidRPr="00132058">
        <w:rPr>
          <w:rFonts w:ascii="Times New Roman" w:hAnsi="Times New Roman" w:cs="Times New Roman"/>
          <w:bCs/>
          <w:i/>
          <w:color w:val="202124"/>
          <w:sz w:val="24"/>
          <w:szCs w:val="24"/>
        </w:rPr>
        <w:t>Kwarantanna to dobra okazja, aby nadrobić zaległości albo nauczyć się czegoś nowego</w:t>
      </w:r>
      <w:r w:rsidR="00182365" w:rsidRPr="00050110">
        <w:rPr>
          <w:rFonts w:ascii="Times New Roman" w:hAnsi="Times New Roman" w:cs="Times New Roman"/>
          <w:bCs/>
          <w:i/>
          <w:color w:val="202124"/>
          <w:sz w:val="24"/>
          <w:szCs w:val="24"/>
        </w:rPr>
        <w:t xml:space="preserve">. W Internecie dostępnych jest </w:t>
      </w:r>
      <w:r w:rsidR="000F6E1C">
        <w:rPr>
          <w:rFonts w:ascii="Times New Roman" w:hAnsi="Times New Roman" w:cs="Times New Roman"/>
          <w:bCs/>
          <w:i/>
          <w:color w:val="202124"/>
          <w:sz w:val="24"/>
          <w:szCs w:val="24"/>
        </w:rPr>
        <w:t>wiele</w:t>
      </w:r>
      <w:r w:rsidR="0022625C">
        <w:rPr>
          <w:rFonts w:ascii="Times New Roman" w:hAnsi="Times New Roman" w:cs="Times New Roman"/>
          <w:bCs/>
          <w:i/>
          <w:color w:val="202124"/>
          <w:sz w:val="24"/>
          <w:szCs w:val="24"/>
        </w:rPr>
        <w:t xml:space="preserve"> szkoleń,</w:t>
      </w:r>
      <w:r w:rsidR="00182365" w:rsidRPr="00050110">
        <w:rPr>
          <w:rFonts w:ascii="Times New Roman" w:hAnsi="Times New Roman" w:cs="Times New Roman"/>
          <w:bCs/>
          <w:i/>
          <w:color w:val="202124"/>
          <w:sz w:val="24"/>
          <w:szCs w:val="24"/>
        </w:rPr>
        <w:t xml:space="preserve"> kursów on-line i webinariów, </w:t>
      </w:r>
      <w:r w:rsidR="006B4307">
        <w:rPr>
          <w:rFonts w:ascii="Times New Roman" w:hAnsi="Times New Roman" w:cs="Times New Roman"/>
          <w:bCs/>
          <w:i/>
          <w:color w:val="202124"/>
          <w:sz w:val="24"/>
          <w:szCs w:val="24"/>
        </w:rPr>
        <w:t xml:space="preserve">dzięki którym podniesiemy nasze kwalifikacje zawodowe, nauczymy się języka obcego czy </w:t>
      </w:r>
      <w:r w:rsidR="0022625C">
        <w:rPr>
          <w:rFonts w:ascii="Times New Roman" w:hAnsi="Times New Roman" w:cs="Times New Roman"/>
          <w:bCs/>
          <w:i/>
          <w:color w:val="202124"/>
          <w:sz w:val="24"/>
          <w:szCs w:val="24"/>
        </w:rPr>
        <w:t>rozwiniemy własne pasje</w:t>
      </w:r>
      <w:r w:rsidR="00533571" w:rsidRPr="001823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5335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– </w:t>
      </w:r>
      <w:r w:rsidR="00533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dodaje Dorota Kobierska z Personal Effect. </w:t>
      </w:r>
    </w:p>
    <w:p w14:paraId="5128B89C" w14:textId="3796088D" w:rsidR="00533571" w:rsidRPr="00533571" w:rsidRDefault="0022625C" w:rsidP="003100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533571">
        <w:rPr>
          <w:rFonts w:ascii="Times New Roman" w:hAnsi="Times New Roman" w:cs="Times New Roman"/>
          <w:sz w:val="24"/>
          <w:szCs w:val="24"/>
          <w:shd w:val="clear" w:color="auto" w:fill="FFFFFF"/>
        </w:rPr>
        <w:t>warantann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33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musi wiązać się z nudą i frustracją. Wszystko zależy </w:t>
      </w:r>
      <w:r w:rsidR="00112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tego jak </w:t>
      </w:r>
      <w:r w:rsid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zorganizujemy i </w:t>
      </w:r>
      <w:r w:rsidR="00533571">
        <w:rPr>
          <w:rFonts w:ascii="Times New Roman" w:hAnsi="Times New Roman" w:cs="Times New Roman"/>
          <w:sz w:val="24"/>
          <w:szCs w:val="24"/>
          <w:shd w:val="clear" w:color="auto" w:fill="FFFFFF"/>
        </w:rPr>
        <w:t>wykorzystamy ten czas. Zamiast siedzieć</w:t>
      </w:r>
      <w:r w:rsidR="00B92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bezczynnie</w:t>
      </w:r>
      <w:r w:rsidR="00533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kanapie warto korzystać z czasu z rodziną i umacniać nasze więzi.  </w:t>
      </w:r>
      <w:r w:rsidR="00E00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zapominajmy </w:t>
      </w:r>
      <w:r w:rsid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>również</w:t>
      </w:r>
      <w:r w:rsidR="00E00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sobie</w:t>
      </w:r>
      <w:r w:rsidR="000F6E1C">
        <w:rPr>
          <w:rFonts w:ascii="Times New Roman" w:hAnsi="Times New Roman" w:cs="Times New Roman"/>
          <w:sz w:val="24"/>
          <w:szCs w:val="24"/>
          <w:shd w:val="clear" w:color="auto" w:fill="FFFFFF"/>
        </w:rPr>
        <w:t>, o własnych przyjemnościach</w:t>
      </w:r>
      <w:r w:rsid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F6E1C">
        <w:rPr>
          <w:rFonts w:ascii="Times New Roman" w:hAnsi="Times New Roman" w:cs="Times New Roman"/>
          <w:sz w:val="24"/>
          <w:szCs w:val="24"/>
          <w:shd w:val="clear" w:color="auto" w:fill="FFFFFF"/>
        </w:rPr>
        <w:t>potrzebach</w:t>
      </w:r>
      <w:r w:rsidR="0063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pasjach</w:t>
      </w:r>
      <w:r w:rsidR="000F6E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262B3E" w14:textId="77777777" w:rsidR="002F711E" w:rsidRPr="00310070" w:rsidRDefault="002F711E" w:rsidP="0031007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F711E" w:rsidRPr="003100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1EEE" w14:textId="77777777" w:rsidR="00B453F5" w:rsidRDefault="00B453F5" w:rsidP="00C85A0D">
      <w:pPr>
        <w:spacing w:after="0" w:line="240" w:lineRule="auto"/>
      </w:pPr>
      <w:r>
        <w:separator/>
      </w:r>
    </w:p>
  </w:endnote>
  <w:endnote w:type="continuationSeparator" w:id="0">
    <w:p w14:paraId="5D6039C8" w14:textId="77777777" w:rsidR="00B453F5" w:rsidRDefault="00B453F5" w:rsidP="00C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9502" w14:textId="77777777" w:rsidR="00B453F5" w:rsidRDefault="00B453F5" w:rsidP="00C85A0D">
      <w:pPr>
        <w:spacing w:after="0" w:line="240" w:lineRule="auto"/>
      </w:pPr>
      <w:r>
        <w:separator/>
      </w:r>
    </w:p>
  </w:footnote>
  <w:footnote w:type="continuationSeparator" w:id="0">
    <w:p w14:paraId="6D0CB281" w14:textId="77777777" w:rsidR="00B453F5" w:rsidRDefault="00B453F5" w:rsidP="00C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C026" w14:textId="77777777" w:rsidR="00C85A0D" w:rsidRDefault="00C85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74D8AC" wp14:editId="3BA8FE40">
          <wp:simplePos x="0" y="0"/>
          <wp:positionH relativeFrom="margin">
            <wp:posOffset>-723900</wp:posOffset>
          </wp:positionH>
          <wp:positionV relativeFrom="margin">
            <wp:posOffset>-786130</wp:posOffset>
          </wp:positionV>
          <wp:extent cx="2505075" cy="609600"/>
          <wp:effectExtent l="0" t="0" r="952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E4218"/>
    <w:multiLevelType w:val="multilevel"/>
    <w:tmpl w:val="A47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55"/>
    <w:rsid w:val="000360D5"/>
    <w:rsid w:val="0003782A"/>
    <w:rsid w:val="00044719"/>
    <w:rsid w:val="00050110"/>
    <w:rsid w:val="00050F6C"/>
    <w:rsid w:val="00054B7B"/>
    <w:rsid w:val="00075409"/>
    <w:rsid w:val="000756FE"/>
    <w:rsid w:val="000810F2"/>
    <w:rsid w:val="000830D2"/>
    <w:rsid w:val="00090E10"/>
    <w:rsid w:val="000A1C80"/>
    <w:rsid w:val="000C1455"/>
    <w:rsid w:val="000C3ACA"/>
    <w:rsid w:val="000D0953"/>
    <w:rsid w:val="000D5B56"/>
    <w:rsid w:val="000F6705"/>
    <w:rsid w:val="000F6E1C"/>
    <w:rsid w:val="00103E22"/>
    <w:rsid w:val="00104B25"/>
    <w:rsid w:val="00106F2B"/>
    <w:rsid w:val="00112707"/>
    <w:rsid w:val="00132058"/>
    <w:rsid w:val="0013216A"/>
    <w:rsid w:val="00166870"/>
    <w:rsid w:val="00182365"/>
    <w:rsid w:val="00192C6D"/>
    <w:rsid w:val="00193BE4"/>
    <w:rsid w:val="001B3AA7"/>
    <w:rsid w:val="001D13EB"/>
    <w:rsid w:val="001E4324"/>
    <w:rsid w:val="001F0829"/>
    <w:rsid w:val="00201494"/>
    <w:rsid w:val="00203A09"/>
    <w:rsid w:val="0022191E"/>
    <w:rsid w:val="0022625C"/>
    <w:rsid w:val="00242FB5"/>
    <w:rsid w:val="00251FF8"/>
    <w:rsid w:val="00254B1D"/>
    <w:rsid w:val="002647F4"/>
    <w:rsid w:val="002B7A02"/>
    <w:rsid w:val="002C2AF8"/>
    <w:rsid w:val="002D3583"/>
    <w:rsid w:val="002F711E"/>
    <w:rsid w:val="00310070"/>
    <w:rsid w:val="00322F94"/>
    <w:rsid w:val="003361CA"/>
    <w:rsid w:val="00351630"/>
    <w:rsid w:val="003839CD"/>
    <w:rsid w:val="003B35DA"/>
    <w:rsid w:val="003B7DB7"/>
    <w:rsid w:val="003E551C"/>
    <w:rsid w:val="003F7BAF"/>
    <w:rsid w:val="004153C3"/>
    <w:rsid w:val="004171BD"/>
    <w:rsid w:val="00432798"/>
    <w:rsid w:val="004368AB"/>
    <w:rsid w:val="0044696A"/>
    <w:rsid w:val="004548D2"/>
    <w:rsid w:val="0045724F"/>
    <w:rsid w:val="00472963"/>
    <w:rsid w:val="00473973"/>
    <w:rsid w:val="004A2359"/>
    <w:rsid w:val="004A5114"/>
    <w:rsid w:val="004D2E4E"/>
    <w:rsid w:val="005169E5"/>
    <w:rsid w:val="00533571"/>
    <w:rsid w:val="00536399"/>
    <w:rsid w:val="00536A8F"/>
    <w:rsid w:val="00541C8F"/>
    <w:rsid w:val="00573001"/>
    <w:rsid w:val="00597B13"/>
    <w:rsid w:val="005A2A47"/>
    <w:rsid w:val="005B5368"/>
    <w:rsid w:val="00613904"/>
    <w:rsid w:val="00625A4E"/>
    <w:rsid w:val="00637093"/>
    <w:rsid w:val="00643CF3"/>
    <w:rsid w:val="00670C35"/>
    <w:rsid w:val="006735A9"/>
    <w:rsid w:val="006B02DD"/>
    <w:rsid w:val="006B4307"/>
    <w:rsid w:val="006D582E"/>
    <w:rsid w:val="006F7687"/>
    <w:rsid w:val="0071279C"/>
    <w:rsid w:val="00712F68"/>
    <w:rsid w:val="00713BE6"/>
    <w:rsid w:val="0073431C"/>
    <w:rsid w:val="007910CA"/>
    <w:rsid w:val="00791CAE"/>
    <w:rsid w:val="007A46CE"/>
    <w:rsid w:val="007C4523"/>
    <w:rsid w:val="007E2389"/>
    <w:rsid w:val="007F5AA3"/>
    <w:rsid w:val="00827A4B"/>
    <w:rsid w:val="00835FE5"/>
    <w:rsid w:val="008377A6"/>
    <w:rsid w:val="00847016"/>
    <w:rsid w:val="00862020"/>
    <w:rsid w:val="00866A3A"/>
    <w:rsid w:val="008724CC"/>
    <w:rsid w:val="00884CEC"/>
    <w:rsid w:val="0089679D"/>
    <w:rsid w:val="008C7B81"/>
    <w:rsid w:val="008D6672"/>
    <w:rsid w:val="008E03BE"/>
    <w:rsid w:val="008F12D7"/>
    <w:rsid w:val="00911462"/>
    <w:rsid w:val="00946CD3"/>
    <w:rsid w:val="009527DE"/>
    <w:rsid w:val="00965D47"/>
    <w:rsid w:val="00971DC9"/>
    <w:rsid w:val="00975412"/>
    <w:rsid w:val="009A36CB"/>
    <w:rsid w:val="009B41BD"/>
    <w:rsid w:val="009B6912"/>
    <w:rsid w:val="009C4DB8"/>
    <w:rsid w:val="009D19E4"/>
    <w:rsid w:val="009D5765"/>
    <w:rsid w:val="009E5616"/>
    <w:rsid w:val="009F338A"/>
    <w:rsid w:val="00A00A67"/>
    <w:rsid w:val="00A229C2"/>
    <w:rsid w:val="00A33D88"/>
    <w:rsid w:val="00A35513"/>
    <w:rsid w:val="00A4499C"/>
    <w:rsid w:val="00A47767"/>
    <w:rsid w:val="00A72745"/>
    <w:rsid w:val="00A76C61"/>
    <w:rsid w:val="00A9026F"/>
    <w:rsid w:val="00AB4013"/>
    <w:rsid w:val="00AB741F"/>
    <w:rsid w:val="00AB755C"/>
    <w:rsid w:val="00AD4A8F"/>
    <w:rsid w:val="00AE7A92"/>
    <w:rsid w:val="00AF4780"/>
    <w:rsid w:val="00B453F5"/>
    <w:rsid w:val="00B67495"/>
    <w:rsid w:val="00B770AF"/>
    <w:rsid w:val="00B925C2"/>
    <w:rsid w:val="00B92806"/>
    <w:rsid w:val="00B93341"/>
    <w:rsid w:val="00B9476F"/>
    <w:rsid w:val="00BA610B"/>
    <w:rsid w:val="00BB3DC8"/>
    <w:rsid w:val="00BC4C70"/>
    <w:rsid w:val="00BE1517"/>
    <w:rsid w:val="00C05023"/>
    <w:rsid w:val="00C25027"/>
    <w:rsid w:val="00C37780"/>
    <w:rsid w:val="00C83E02"/>
    <w:rsid w:val="00C85A0D"/>
    <w:rsid w:val="00D01F05"/>
    <w:rsid w:val="00D10F55"/>
    <w:rsid w:val="00D341A3"/>
    <w:rsid w:val="00D50F91"/>
    <w:rsid w:val="00D545B1"/>
    <w:rsid w:val="00D563C1"/>
    <w:rsid w:val="00D71F08"/>
    <w:rsid w:val="00DE7BC4"/>
    <w:rsid w:val="00DF5AB9"/>
    <w:rsid w:val="00E00895"/>
    <w:rsid w:val="00E30929"/>
    <w:rsid w:val="00E469F0"/>
    <w:rsid w:val="00E636A6"/>
    <w:rsid w:val="00E64422"/>
    <w:rsid w:val="00EC5316"/>
    <w:rsid w:val="00EF109B"/>
    <w:rsid w:val="00EF3C73"/>
    <w:rsid w:val="00F0106F"/>
    <w:rsid w:val="00F04526"/>
    <w:rsid w:val="00F07496"/>
    <w:rsid w:val="00F32678"/>
    <w:rsid w:val="00F50F82"/>
    <w:rsid w:val="00FC06E8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FB17"/>
  <w15:chartTrackingRefBased/>
  <w15:docId w15:val="{08544289-3E1D-4049-855E-14D72D75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0D"/>
  </w:style>
  <w:style w:type="paragraph" w:styleId="Stopka">
    <w:name w:val="footer"/>
    <w:basedOn w:val="Normalny"/>
    <w:link w:val="StopkaZnak"/>
    <w:uiPriority w:val="99"/>
    <w:unhideWhenUsed/>
    <w:rsid w:val="00C8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0D"/>
  </w:style>
  <w:style w:type="paragraph" w:styleId="Tekstdymka">
    <w:name w:val="Balloon Text"/>
    <w:basedOn w:val="Normalny"/>
    <w:link w:val="TekstdymkaZnak"/>
    <w:uiPriority w:val="99"/>
    <w:semiHidden/>
    <w:unhideWhenUsed/>
    <w:rsid w:val="00A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8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C53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61C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6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6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FE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5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45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CCA1-6945-46EC-9184-C4DA2A1D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Kobierski</dc:creator>
  <cp:keywords/>
  <dc:description/>
  <cp:lastModifiedBy>Joanna Walczak</cp:lastModifiedBy>
  <cp:revision>4</cp:revision>
  <dcterms:created xsi:type="dcterms:W3CDTF">2020-03-24T05:15:00Z</dcterms:created>
  <dcterms:modified xsi:type="dcterms:W3CDTF">2020-03-24T12:10:00Z</dcterms:modified>
</cp:coreProperties>
</file>